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490" w:rsidRDefault="00906490" w:rsidP="0090649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Муниципальное бюджетное  дошкольное  образовательное учреждение </w:t>
      </w:r>
    </w:p>
    <w:p w:rsidR="00906490" w:rsidRDefault="00906490" w:rsidP="0090649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                   «Детский сад № 245»</w:t>
      </w:r>
    </w:p>
    <w:p w:rsidR="00906490" w:rsidRDefault="00906490" w:rsidP="0090649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06490" w:rsidRDefault="00906490" w:rsidP="0090649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06490" w:rsidRPr="00906490" w:rsidRDefault="00906490" w:rsidP="00906490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906490" w:rsidRDefault="00906490" w:rsidP="00906490">
      <w:pPr>
        <w:pStyle w:val="a4"/>
        <w:rPr>
          <w:rFonts w:ascii="Times New Roman" w:hAnsi="Times New Roman" w:cs="Times New Roman"/>
          <w:sz w:val="32"/>
          <w:szCs w:val="32"/>
        </w:rPr>
      </w:pPr>
      <w:r w:rsidRPr="00906490">
        <w:rPr>
          <w:rFonts w:ascii="Times New Roman" w:hAnsi="Times New Roman" w:cs="Times New Roman"/>
          <w:sz w:val="32"/>
          <w:szCs w:val="32"/>
        </w:rPr>
        <w:t xml:space="preserve">                      </w:t>
      </w:r>
    </w:p>
    <w:p w:rsidR="00906490" w:rsidRDefault="00906490" w:rsidP="00906490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906490" w:rsidRPr="00906490" w:rsidRDefault="00906490" w:rsidP="00906490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Pr="00906490">
        <w:rPr>
          <w:rFonts w:ascii="Times New Roman" w:hAnsi="Times New Roman" w:cs="Times New Roman"/>
          <w:sz w:val="32"/>
          <w:szCs w:val="32"/>
        </w:rPr>
        <w:t xml:space="preserve">  Конспект </w:t>
      </w:r>
      <w:r w:rsidR="00AD3A8D">
        <w:rPr>
          <w:rFonts w:ascii="Times New Roman" w:hAnsi="Times New Roman" w:cs="Times New Roman"/>
          <w:sz w:val="32"/>
          <w:szCs w:val="32"/>
        </w:rPr>
        <w:t xml:space="preserve">НОД </w:t>
      </w:r>
      <w:r w:rsidRPr="00906490">
        <w:rPr>
          <w:rFonts w:ascii="Times New Roman" w:hAnsi="Times New Roman" w:cs="Times New Roman"/>
          <w:sz w:val="32"/>
          <w:szCs w:val="32"/>
        </w:rPr>
        <w:t xml:space="preserve">по ФМП  </w:t>
      </w:r>
    </w:p>
    <w:p w:rsidR="00906490" w:rsidRPr="00906490" w:rsidRDefault="00906490" w:rsidP="00906490">
      <w:pPr>
        <w:pStyle w:val="a4"/>
        <w:rPr>
          <w:rFonts w:ascii="Times New Roman" w:hAnsi="Times New Roman" w:cs="Times New Roman"/>
          <w:sz w:val="32"/>
          <w:szCs w:val="32"/>
        </w:rPr>
      </w:pPr>
      <w:r w:rsidRPr="00906490">
        <w:rPr>
          <w:rFonts w:ascii="Times New Roman" w:hAnsi="Times New Roman" w:cs="Times New Roman"/>
          <w:sz w:val="32"/>
          <w:szCs w:val="32"/>
        </w:rPr>
        <w:t xml:space="preserve">                       в подготовительной группе № 14 .</w:t>
      </w:r>
    </w:p>
    <w:p w:rsidR="00906490" w:rsidRPr="00906490" w:rsidRDefault="00906490" w:rsidP="00906490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906490" w:rsidRDefault="00906490" w:rsidP="00906490">
      <w:pPr>
        <w:pStyle w:val="a4"/>
        <w:rPr>
          <w:rFonts w:ascii="Times New Roman" w:hAnsi="Times New Roman" w:cs="Times New Roman"/>
          <w:sz w:val="32"/>
          <w:szCs w:val="32"/>
        </w:rPr>
      </w:pPr>
      <w:r w:rsidRPr="00906490"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906490" w:rsidRDefault="00906490" w:rsidP="00906490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906490" w:rsidRPr="00906490" w:rsidRDefault="00AD3A8D" w:rsidP="00906490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</w:t>
      </w:r>
      <w:r w:rsidR="00906490" w:rsidRPr="00906490">
        <w:rPr>
          <w:rFonts w:ascii="Times New Roman" w:hAnsi="Times New Roman" w:cs="Times New Roman"/>
          <w:sz w:val="32"/>
          <w:szCs w:val="32"/>
        </w:rPr>
        <w:t xml:space="preserve"> «</w:t>
      </w:r>
      <w:r>
        <w:rPr>
          <w:rFonts w:ascii="Times New Roman" w:hAnsi="Times New Roman" w:cs="Times New Roman"/>
          <w:color w:val="333333"/>
          <w:sz w:val="32"/>
          <w:szCs w:val="32"/>
        </w:rPr>
        <w:t>Состав числа 7</w:t>
      </w:r>
      <w:r w:rsidR="00906490" w:rsidRPr="00906490">
        <w:rPr>
          <w:rFonts w:ascii="Times New Roman" w:hAnsi="Times New Roman" w:cs="Times New Roman"/>
          <w:sz w:val="32"/>
          <w:szCs w:val="32"/>
        </w:rPr>
        <w:t>»</w:t>
      </w:r>
    </w:p>
    <w:p w:rsidR="00906490" w:rsidRPr="00906490" w:rsidRDefault="00906490" w:rsidP="00906490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906490" w:rsidRPr="00906490" w:rsidRDefault="00906490" w:rsidP="0090649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06490" w:rsidRPr="00906490" w:rsidRDefault="00906490" w:rsidP="0090649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06490" w:rsidRDefault="00906490" w:rsidP="00906490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906490" w:rsidRDefault="00906490" w:rsidP="00906490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906490" w:rsidRDefault="00906490" w:rsidP="00906490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906490" w:rsidRDefault="00906490" w:rsidP="00906490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906490" w:rsidRDefault="00906490" w:rsidP="00906490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906490" w:rsidRDefault="00906490" w:rsidP="00906490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906490" w:rsidRDefault="00906490" w:rsidP="00906490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906490" w:rsidRDefault="00906490" w:rsidP="00906490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906490" w:rsidRDefault="00906490" w:rsidP="00906490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906490" w:rsidRDefault="00906490" w:rsidP="00906490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906490" w:rsidRDefault="00906490" w:rsidP="00906490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906490" w:rsidRDefault="00906490" w:rsidP="00906490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906490" w:rsidRDefault="00906490" w:rsidP="00906490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906490" w:rsidRDefault="00906490" w:rsidP="00906490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906490" w:rsidRDefault="00906490" w:rsidP="00906490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906490" w:rsidRDefault="00906490" w:rsidP="00906490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906490" w:rsidRDefault="00906490" w:rsidP="00906490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906490" w:rsidRDefault="00906490" w:rsidP="00906490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582025" w:rsidRPr="007662DA" w:rsidRDefault="00906490" w:rsidP="00582025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90649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06490">
        <w:rPr>
          <w:rFonts w:ascii="Times New Roman" w:hAnsi="Times New Roman" w:cs="Times New Roman"/>
          <w:sz w:val="28"/>
          <w:szCs w:val="28"/>
        </w:rPr>
        <w:t xml:space="preserve">  </w:t>
      </w:r>
      <w:r w:rsidR="00582025" w:rsidRPr="007662DA">
        <w:rPr>
          <w:rFonts w:ascii="Times New Roman" w:eastAsia="Calibri" w:hAnsi="Times New Roman" w:cs="Times New Roman"/>
          <w:sz w:val="32"/>
          <w:szCs w:val="32"/>
        </w:rPr>
        <w:t>Воспитатель:</w:t>
      </w:r>
    </w:p>
    <w:p w:rsidR="00582025" w:rsidRPr="007662DA" w:rsidRDefault="00582025" w:rsidP="00582025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7662DA"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sz w:val="32"/>
          <w:szCs w:val="32"/>
        </w:rPr>
        <w:t xml:space="preserve">Березовая Елена Николаевна </w:t>
      </w:r>
    </w:p>
    <w:p w:rsidR="00906490" w:rsidRPr="00582025" w:rsidRDefault="00582025" w:rsidP="00582025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7662DA"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В</w:t>
      </w:r>
      <w:r>
        <w:rPr>
          <w:rFonts w:ascii="Times New Roman" w:eastAsia="Calibri" w:hAnsi="Times New Roman" w:cs="Times New Roman"/>
          <w:sz w:val="32"/>
          <w:szCs w:val="32"/>
        </w:rPr>
        <w:t>ысшая квалификационная категория</w:t>
      </w:r>
      <w:r w:rsidR="00906490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AD3A8D" w:rsidRDefault="00AD3A8D" w:rsidP="0058202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D3A8D" w:rsidRDefault="00AD3A8D" w:rsidP="0058202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82025" w:rsidRPr="00582025" w:rsidRDefault="00582025" w:rsidP="00582025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582025">
        <w:rPr>
          <w:rFonts w:ascii="Times New Roman" w:hAnsi="Times New Roman" w:cs="Times New Roman"/>
          <w:sz w:val="28"/>
          <w:szCs w:val="28"/>
        </w:rPr>
        <w:lastRenderedPageBreak/>
        <w:t xml:space="preserve">Конспект </w:t>
      </w:r>
      <w:r w:rsidR="00AD3A8D">
        <w:rPr>
          <w:rFonts w:ascii="Times New Roman" w:hAnsi="Times New Roman" w:cs="Times New Roman"/>
          <w:sz w:val="28"/>
          <w:szCs w:val="28"/>
        </w:rPr>
        <w:t xml:space="preserve">НОД </w:t>
      </w:r>
      <w:r w:rsidRPr="00582025">
        <w:rPr>
          <w:rFonts w:ascii="Times New Roman" w:hAnsi="Times New Roman" w:cs="Times New Roman"/>
          <w:sz w:val="28"/>
          <w:szCs w:val="28"/>
        </w:rPr>
        <w:t xml:space="preserve">по познавательному развитию (ФМП) </w:t>
      </w:r>
      <w:proofErr w:type="gramStart"/>
      <w:r w:rsidRPr="0058202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820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2025" w:rsidRPr="003D342D" w:rsidRDefault="00582025" w:rsidP="00582025">
      <w:pPr>
        <w:pStyle w:val="a4"/>
      </w:pPr>
      <w:r w:rsidRPr="00582025">
        <w:rPr>
          <w:rFonts w:ascii="Times New Roman" w:hAnsi="Times New Roman" w:cs="Times New Roman"/>
          <w:sz w:val="28"/>
          <w:szCs w:val="28"/>
        </w:rPr>
        <w:t>подготовительной группе</w:t>
      </w:r>
      <w:r w:rsidRPr="003D342D">
        <w:t xml:space="preserve"> </w:t>
      </w:r>
    </w:p>
    <w:p w:rsidR="00582025" w:rsidRDefault="00582025" w:rsidP="009064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2025" w:rsidRPr="007F47C9" w:rsidRDefault="00906490" w:rsidP="007F47C9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="00AD3A8D">
        <w:rPr>
          <w:rFonts w:ascii="Times New Roman" w:hAnsi="Times New Roman" w:cs="Times New Roman"/>
          <w:sz w:val="28"/>
          <w:szCs w:val="28"/>
        </w:rPr>
        <w:t>Состав числа 7</w:t>
      </w:r>
      <w:r>
        <w:rPr>
          <w:rFonts w:ascii="Times New Roman" w:hAnsi="Times New Roman" w:cs="Times New Roman"/>
          <w:color w:val="333333"/>
          <w:sz w:val="28"/>
          <w:szCs w:val="28"/>
        </w:rPr>
        <w:t>»</w:t>
      </w:r>
      <w:r w:rsidR="007F47C9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906490" w:rsidRPr="00906490" w:rsidRDefault="00906490" w:rsidP="00582025">
      <w:pPr>
        <w:pStyle w:val="a3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906490">
        <w:rPr>
          <w:bCs/>
          <w:color w:val="000000"/>
          <w:sz w:val="28"/>
          <w:szCs w:val="28"/>
        </w:rPr>
        <w:t>Цель:</w:t>
      </w:r>
      <w:r w:rsidRPr="00906490">
        <w:rPr>
          <w:b/>
          <w:color w:val="000000"/>
          <w:sz w:val="28"/>
          <w:szCs w:val="28"/>
        </w:rPr>
        <w:t> </w:t>
      </w:r>
      <w:r w:rsidR="00AD3A8D">
        <w:rPr>
          <w:color w:val="000000"/>
          <w:sz w:val="28"/>
          <w:szCs w:val="28"/>
        </w:rPr>
        <w:t xml:space="preserve">познакомить с </w:t>
      </w:r>
      <w:proofErr w:type="spellStart"/>
      <w:proofErr w:type="gramStart"/>
      <w:r w:rsidR="00AD3A8D">
        <w:rPr>
          <w:color w:val="000000"/>
          <w:sz w:val="28"/>
          <w:szCs w:val="28"/>
        </w:rPr>
        <w:t>с</w:t>
      </w:r>
      <w:proofErr w:type="spellEnd"/>
      <w:proofErr w:type="gramEnd"/>
      <w:r w:rsidR="00AD3A8D">
        <w:rPr>
          <w:color w:val="000000"/>
          <w:sz w:val="28"/>
          <w:szCs w:val="28"/>
        </w:rPr>
        <w:t xml:space="preserve"> составом числа 7 из двух меньших</w:t>
      </w:r>
      <w:r w:rsidR="00AD3A8D" w:rsidRPr="00AD3A8D">
        <w:rPr>
          <w:color w:val="000000"/>
          <w:sz w:val="28"/>
          <w:szCs w:val="28"/>
        </w:rPr>
        <w:t>.</w:t>
      </w:r>
    </w:p>
    <w:p w:rsidR="00906490" w:rsidRPr="00906490" w:rsidRDefault="00906490" w:rsidP="00906490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490">
        <w:rPr>
          <w:rFonts w:ascii="Times New Roman" w:hAnsi="Times New Roman" w:cs="Times New Roman"/>
          <w:bCs/>
          <w:color w:val="000000"/>
          <w:sz w:val="28"/>
          <w:szCs w:val="28"/>
        </w:rPr>
        <w:t>Задачи</w:t>
      </w:r>
      <w:r w:rsidRPr="0090649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06490" w:rsidRPr="00906490" w:rsidRDefault="00906490" w:rsidP="00906490">
      <w:pPr>
        <w:pStyle w:val="a4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90649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Развивающие:</w:t>
      </w:r>
    </w:p>
    <w:p w:rsidR="00906490" w:rsidRPr="00906490" w:rsidRDefault="00906490" w:rsidP="009064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06490">
        <w:rPr>
          <w:rFonts w:ascii="Times New Roman" w:hAnsi="Times New Roman" w:cs="Times New Roman"/>
          <w:sz w:val="28"/>
          <w:szCs w:val="28"/>
        </w:rPr>
        <w:t>- развивать умение ориентироваться на листе бумаги в клетку;</w:t>
      </w:r>
    </w:p>
    <w:p w:rsidR="00906490" w:rsidRPr="00906490" w:rsidRDefault="00906490" w:rsidP="009064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06490">
        <w:rPr>
          <w:rFonts w:ascii="Times New Roman" w:hAnsi="Times New Roman" w:cs="Times New Roman"/>
          <w:sz w:val="28"/>
          <w:szCs w:val="28"/>
        </w:rPr>
        <w:t>- развивать внимание, память, логическое мышление.</w:t>
      </w:r>
    </w:p>
    <w:p w:rsidR="00906490" w:rsidRDefault="00906490" w:rsidP="00906490">
      <w:pPr>
        <w:pStyle w:val="a4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90649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Образовательные:</w:t>
      </w:r>
    </w:p>
    <w:p w:rsidR="00D20C2A" w:rsidRDefault="00D20C2A" w:rsidP="00906490">
      <w:pPr>
        <w:pStyle w:val="a4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-упражнять в счете в пределах 10, умение называть соседей названных чисел, различать и называть числа по порядку:</w:t>
      </w:r>
    </w:p>
    <w:p w:rsidR="00D20C2A" w:rsidRDefault="00D20C2A" w:rsidP="00906490">
      <w:pPr>
        <w:pStyle w:val="a4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-закрепить название дней недели,</w:t>
      </w:r>
    </w:p>
    <w:p w:rsidR="00D20C2A" w:rsidRDefault="00D20C2A" w:rsidP="00906490">
      <w:pPr>
        <w:pStyle w:val="a4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-учить составлять число 7 из двух меньших чисел,</w:t>
      </w:r>
    </w:p>
    <w:p w:rsidR="00D20C2A" w:rsidRDefault="00D20C2A" w:rsidP="00906490">
      <w:pPr>
        <w:pStyle w:val="a4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 совершенствовать вычислительные навыки,</w:t>
      </w:r>
    </w:p>
    <w:p w:rsidR="00906490" w:rsidRPr="00906490" w:rsidRDefault="00906490" w:rsidP="00906490">
      <w:pPr>
        <w:pStyle w:val="a4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90649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Воспитательные:</w:t>
      </w:r>
    </w:p>
    <w:p w:rsidR="00906490" w:rsidRPr="00906490" w:rsidRDefault="00906490" w:rsidP="00906490">
      <w:pPr>
        <w:pStyle w:val="a4"/>
        <w:rPr>
          <w:rFonts w:ascii="Times New Roman" w:hAnsi="Times New Roman" w:cs="Times New Roman"/>
          <w:sz w:val="28"/>
          <w:szCs w:val="28"/>
        </w:rPr>
      </w:pPr>
      <w:r w:rsidRPr="00906490">
        <w:rPr>
          <w:rFonts w:ascii="Times New Roman" w:hAnsi="Times New Roman" w:cs="Times New Roman"/>
          <w:sz w:val="28"/>
          <w:szCs w:val="28"/>
        </w:rPr>
        <w:t>- воспитывать интерес к получению новых знаний;</w:t>
      </w:r>
    </w:p>
    <w:p w:rsidR="00906490" w:rsidRDefault="00906490" w:rsidP="00906490">
      <w:pPr>
        <w:pStyle w:val="a4"/>
        <w:rPr>
          <w:rFonts w:ascii="Times New Roman" w:hAnsi="Times New Roman" w:cs="Times New Roman"/>
          <w:sz w:val="28"/>
          <w:szCs w:val="28"/>
        </w:rPr>
      </w:pPr>
      <w:r w:rsidRPr="00906490">
        <w:rPr>
          <w:rFonts w:ascii="Times New Roman" w:hAnsi="Times New Roman" w:cs="Times New Roman"/>
          <w:sz w:val="28"/>
          <w:szCs w:val="28"/>
        </w:rPr>
        <w:t>- воспитывать отзывчивость, самостоятельность, активность.</w:t>
      </w:r>
    </w:p>
    <w:p w:rsidR="00906490" w:rsidRPr="00E776CC" w:rsidRDefault="00906490" w:rsidP="009064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776CC">
        <w:rPr>
          <w:rFonts w:ascii="Times New Roman" w:hAnsi="Times New Roman" w:cs="Times New Roman"/>
          <w:sz w:val="28"/>
          <w:szCs w:val="28"/>
        </w:rPr>
        <w:t>Форма работы - фронтальная, индивидуальная, в парах.</w:t>
      </w:r>
    </w:p>
    <w:p w:rsidR="00204450" w:rsidRDefault="00204450" w:rsidP="0020445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 w:rsidRPr="00AB03A6">
        <w:rPr>
          <w:rStyle w:val="normaltextrun"/>
          <w:bCs/>
          <w:iCs/>
          <w:sz w:val="28"/>
          <w:szCs w:val="28"/>
        </w:rPr>
        <w:t>Методы:</w:t>
      </w:r>
      <w:r w:rsidRPr="00AB03A6">
        <w:rPr>
          <w:rStyle w:val="eop"/>
          <w:sz w:val="28"/>
          <w:szCs w:val="28"/>
        </w:rPr>
        <w:t> </w:t>
      </w:r>
    </w:p>
    <w:p w:rsidR="00AD3A8D" w:rsidRDefault="00871C25" w:rsidP="0020445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-сю</w:t>
      </w:r>
      <w:r w:rsidR="00AD3A8D">
        <w:rPr>
          <w:rStyle w:val="eop"/>
          <w:sz w:val="28"/>
          <w:szCs w:val="28"/>
        </w:rPr>
        <w:t>рпризный момент:</w:t>
      </w:r>
    </w:p>
    <w:p w:rsidR="00AD3A8D" w:rsidRDefault="00AD3A8D" w:rsidP="0020445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-использование наглядного материала:</w:t>
      </w:r>
    </w:p>
    <w:p w:rsidR="00AD3A8D" w:rsidRDefault="00AD3A8D" w:rsidP="0020445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-</w:t>
      </w:r>
      <w:proofErr w:type="spellStart"/>
      <w:r>
        <w:rPr>
          <w:rStyle w:val="eop"/>
          <w:sz w:val="28"/>
          <w:szCs w:val="28"/>
        </w:rPr>
        <w:t>д</w:t>
      </w:r>
      <w:proofErr w:type="spellEnd"/>
      <w:r>
        <w:rPr>
          <w:rStyle w:val="eop"/>
          <w:sz w:val="28"/>
          <w:szCs w:val="28"/>
        </w:rPr>
        <w:t>/и «Найди пару»:</w:t>
      </w:r>
    </w:p>
    <w:p w:rsidR="00AD3A8D" w:rsidRDefault="00AD3A8D" w:rsidP="0020445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-работа со счетными палочками:</w:t>
      </w:r>
    </w:p>
    <w:p w:rsidR="00AD3A8D" w:rsidRDefault="00D20C2A" w:rsidP="0020445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proofErr w:type="spellStart"/>
      <w:r>
        <w:rPr>
          <w:rStyle w:val="eop"/>
          <w:sz w:val="28"/>
          <w:szCs w:val="28"/>
        </w:rPr>
        <w:t>д</w:t>
      </w:r>
      <w:proofErr w:type="spellEnd"/>
      <w:r>
        <w:rPr>
          <w:rStyle w:val="eop"/>
          <w:sz w:val="28"/>
          <w:szCs w:val="28"/>
        </w:rPr>
        <w:t>/и «Живая неделя»:</w:t>
      </w:r>
    </w:p>
    <w:p w:rsidR="00D20C2A" w:rsidRDefault="00D20C2A" w:rsidP="0020445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-</w:t>
      </w:r>
      <w:proofErr w:type="spellStart"/>
      <w:r>
        <w:rPr>
          <w:rStyle w:val="eop"/>
          <w:sz w:val="28"/>
          <w:szCs w:val="28"/>
        </w:rPr>
        <w:t>физминутка</w:t>
      </w:r>
      <w:proofErr w:type="spellEnd"/>
      <w:r>
        <w:rPr>
          <w:rStyle w:val="eop"/>
          <w:sz w:val="28"/>
          <w:szCs w:val="28"/>
        </w:rPr>
        <w:t>:</w:t>
      </w:r>
    </w:p>
    <w:p w:rsidR="00D20C2A" w:rsidRDefault="00D20C2A" w:rsidP="0020445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-</w:t>
      </w:r>
      <w:proofErr w:type="spellStart"/>
      <w:r>
        <w:rPr>
          <w:rStyle w:val="eop"/>
          <w:sz w:val="28"/>
          <w:szCs w:val="28"/>
        </w:rPr>
        <w:t>д</w:t>
      </w:r>
      <w:proofErr w:type="spellEnd"/>
      <w:r>
        <w:rPr>
          <w:rStyle w:val="eop"/>
          <w:sz w:val="28"/>
          <w:szCs w:val="28"/>
        </w:rPr>
        <w:t>/и «Рассели по вагонам»:</w:t>
      </w:r>
    </w:p>
    <w:p w:rsidR="00D20C2A" w:rsidRPr="00AB03A6" w:rsidRDefault="00871C25" w:rsidP="00204450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-у</w:t>
      </w:r>
      <w:r w:rsidR="00D20C2A">
        <w:rPr>
          <w:rStyle w:val="eop"/>
          <w:sz w:val="28"/>
          <w:szCs w:val="28"/>
        </w:rPr>
        <w:t>пражнение «Числовой домик»</w:t>
      </w:r>
    </w:p>
    <w:p w:rsidR="00871C25" w:rsidRDefault="00AD3A8D" w:rsidP="00D20C2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D3A8D">
        <w:rPr>
          <w:color w:val="111111"/>
          <w:sz w:val="28"/>
          <w:szCs w:val="28"/>
        </w:rPr>
        <w:t xml:space="preserve">Демонстрационный материал. </w:t>
      </w:r>
    </w:p>
    <w:p w:rsidR="00AD3A8D" w:rsidRPr="00AD3A8D" w:rsidRDefault="00AD3A8D" w:rsidP="00D20C2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D3A8D">
        <w:rPr>
          <w:color w:val="111111"/>
          <w:sz w:val="28"/>
          <w:szCs w:val="28"/>
        </w:rPr>
        <w:t>Карточки с цифрами от 0 до 9, картинки с изображением радуги на белой бумаги,</w:t>
      </w:r>
      <w:r>
        <w:rPr>
          <w:color w:val="111111"/>
          <w:sz w:val="28"/>
          <w:szCs w:val="28"/>
        </w:rPr>
        <w:t xml:space="preserve"> </w:t>
      </w:r>
      <w:r w:rsidRPr="00AD3A8D">
        <w:rPr>
          <w:color w:val="111111"/>
          <w:sz w:val="28"/>
          <w:szCs w:val="28"/>
          <w:bdr w:val="none" w:sz="0" w:space="0" w:color="auto" w:frame="1"/>
        </w:rPr>
        <w:t>иллюстрации с изображением сказок</w:t>
      </w:r>
      <w:r w:rsidRPr="00AD3A8D">
        <w:rPr>
          <w:color w:val="111111"/>
          <w:sz w:val="28"/>
          <w:szCs w:val="28"/>
        </w:rPr>
        <w:t>: </w:t>
      </w:r>
      <w:r w:rsidRPr="00AD3A8D">
        <w:rPr>
          <w:iCs/>
          <w:color w:val="111111"/>
          <w:sz w:val="28"/>
          <w:szCs w:val="28"/>
          <w:bdr w:val="none" w:sz="0" w:space="0" w:color="auto" w:frame="1"/>
        </w:rPr>
        <w:t>«Волк и семеро козлят»</w:t>
      </w:r>
      <w:r w:rsidRPr="00AD3A8D">
        <w:rPr>
          <w:color w:val="111111"/>
          <w:sz w:val="28"/>
          <w:szCs w:val="28"/>
        </w:rPr>
        <w:t>, </w:t>
      </w:r>
      <w:r w:rsidRPr="00AD3A8D">
        <w:rPr>
          <w:iCs/>
          <w:color w:val="111111"/>
          <w:sz w:val="28"/>
          <w:szCs w:val="28"/>
          <w:bdr w:val="none" w:sz="0" w:space="0" w:color="auto" w:frame="1"/>
        </w:rPr>
        <w:t>«Белоснежка и семь гномов»</w:t>
      </w:r>
      <w:r w:rsidRPr="00AD3A8D">
        <w:rPr>
          <w:color w:val="111111"/>
          <w:sz w:val="28"/>
          <w:szCs w:val="28"/>
        </w:rPr>
        <w:t>, </w:t>
      </w:r>
      <w:r w:rsidRPr="00AD3A8D">
        <w:rPr>
          <w:iCs/>
          <w:color w:val="111111"/>
          <w:sz w:val="28"/>
          <w:szCs w:val="28"/>
          <w:bdr w:val="none" w:sz="0" w:space="0" w:color="auto" w:frame="1"/>
        </w:rPr>
        <w:t>«Сказка о мертвой царевне и семи богатырях»</w:t>
      </w:r>
      <w:r w:rsidRPr="00AD3A8D">
        <w:rPr>
          <w:color w:val="111111"/>
          <w:sz w:val="28"/>
          <w:szCs w:val="28"/>
        </w:rPr>
        <w:t>. Картинка божья коровка </w:t>
      </w:r>
      <w:r w:rsidRPr="00AD3A8D">
        <w:rPr>
          <w:iCs/>
          <w:color w:val="111111"/>
          <w:sz w:val="28"/>
          <w:szCs w:val="28"/>
          <w:bdr w:val="none" w:sz="0" w:space="0" w:color="auto" w:frame="1"/>
        </w:rPr>
        <w:t>(на спинке 7 точек)</w:t>
      </w:r>
    </w:p>
    <w:p w:rsidR="00204450" w:rsidRPr="00AD3A8D" w:rsidRDefault="00AD3A8D" w:rsidP="00871C25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AD3A8D">
        <w:rPr>
          <w:color w:val="111111"/>
          <w:sz w:val="28"/>
          <w:szCs w:val="28"/>
        </w:rPr>
        <w:t xml:space="preserve">Раздаточный материал. Картинка с изображением не раскрашенной радуги, цветные карандаши, силуэты корзин по 2 </w:t>
      </w:r>
      <w:proofErr w:type="spellStart"/>
      <w:proofErr w:type="gramStart"/>
      <w:r w:rsidRPr="00AD3A8D">
        <w:rPr>
          <w:color w:val="111111"/>
          <w:sz w:val="28"/>
          <w:szCs w:val="28"/>
        </w:rPr>
        <w:t>шт</w:t>
      </w:r>
      <w:proofErr w:type="spellEnd"/>
      <w:proofErr w:type="gramEnd"/>
      <w:r w:rsidRPr="00AD3A8D">
        <w:rPr>
          <w:color w:val="111111"/>
          <w:sz w:val="28"/>
          <w:szCs w:val="28"/>
        </w:rPr>
        <w:t xml:space="preserve">, по 7 кругов на каждого ребёнка, счетные палочки по 15 </w:t>
      </w:r>
      <w:proofErr w:type="spellStart"/>
      <w:r w:rsidRPr="00AD3A8D">
        <w:rPr>
          <w:color w:val="111111"/>
          <w:sz w:val="28"/>
          <w:szCs w:val="28"/>
        </w:rPr>
        <w:t>шт</w:t>
      </w:r>
      <w:proofErr w:type="spellEnd"/>
      <w:r w:rsidRPr="00AD3A8D">
        <w:rPr>
          <w:color w:val="111111"/>
          <w:sz w:val="28"/>
          <w:szCs w:val="28"/>
        </w:rPr>
        <w:t xml:space="preserve"> и по 2 </w:t>
      </w:r>
      <w:proofErr w:type="spellStart"/>
      <w:r w:rsidRPr="00AD3A8D">
        <w:rPr>
          <w:color w:val="111111"/>
          <w:sz w:val="28"/>
          <w:szCs w:val="28"/>
        </w:rPr>
        <w:t>резиночки</w:t>
      </w:r>
      <w:proofErr w:type="spellEnd"/>
      <w:r w:rsidRPr="00AD3A8D">
        <w:rPr>
          <w:color w:val="111111"/>
          <w:sz w:val="28"/>
          <w:szCs w:val="28"/>
        </w:rPr>
        <w:t>, полоски бумаги (коврики, меры (бумажные полоски, лист бумаги в крупную клетку.</w:t>
      </w:r>
    </w:p>
    <w:p w:rsidR="00204450" w:rsidRPr="00AB03A6" w:rsidRDefault="00204450" w:rsidP="00204450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B03A6">
        <w:rPr>
          <w:rStyle w:val="normaltextrun"/>
          <w:bCs/>
          <w:iCs/>
          <w:sz w:val="28"/>
          <w:szCs w:val="28"/>
        </w:rPr>
        <w:t>В процессе НОД применялись следующие технологии:</w:t>
      </w:r>
      <w:r w:rsidRPr="00AB03A6">
        <w:rPr>
          <w:rStyle w:val="eop"/>
          <w:sz w:val="28"/>
          <w:szCs w:val="28"/>
        </w:rPr>
        <w:t> </w:t>
      </w:r>
    </w:p>
    <w:p w:rsidR="00204450" w:rsidRDefault="00204450" w:rsidP="00204450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-игровая деятельность;</w:t>
      </w:r>
      <w:r>
        <w:rPr>
          <w:rStyle w:val="eop"/>
          <w:sz w:val="28"/>
          <w:szCs w:val="28"/>
        </w:rPr>
        <w:t> </w:t>
      </w:r>
    </w:p>
    <w:p w:rsidR="00204450" w:rsidRDefault="00204450" w:rsidP="00204450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-деятельностный подход;</w:t>
      </w:r>
      <w:r>
        <w:rPr>
          <w:rStyle w:val="eop"/>
          <w:sz w:val="28"/>
          <w:szCs w:val="28"/>
        </w:rPr>
        <w:t> </w:t>
      </w:r>
    </w:p>
    <w:p w:rsidR="00204450" w:rsidRDefault="00204450" w:rsidP="00204450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 xml:space="preserve">-обучение в диалоге </w:t>
      </w:r>
      <w:proofErr w:type="gramStart"/>
      <w:r>
        <w:rPr>
          <w:rStyle w:val="normaltextrun"/>
          <w:sz w:val="28"/>
          <w:szCs w:val="28"/>
        </w:rPr>
        <w:t>со</w:t>
      </w:r>
      <w:proofErr w:type="gramEnd"/>
      <w:r>
        <w:rPr>
          <w:rStyle w:val="normaltextrun"/>
          <w:sz w:val="28"/>
          <w:szCs w:val="28"/>
        </w:rPr>
        <w:t xml:space="preserve"> взрослым;</w:t>
      </w:r>
      <w:r>
        <w:rPr>
          <w:rStyle w:val="eop"/>
          <w:sz w:val="28"/>
          <w:szCs w:val="28"/>
        </w:rPr>
        <w:t> </w:t>
      </w:r>
    </w:p>
    <w:p w:rsidR="00204450" w:rsidRDefault="00204450" w:rsidP="00204450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-технология развивающего обучения;</w:t>
      </w:r>
      <w:r>
        <w:rPr>
          <w:rStyle w:val="eop"/>
          <w:sz w:val="28"/>
          <w:szCs w:val="28"/>
        </w:rPr>
        <w:t> </w:t>
      </w:r>
    </w:p>
    <w:p w:rsidR="00204450" w:rsidRDefault="00204450" w:rsidP="0020445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-личностно – ориентированный подход;</w:t>
      </w:r>
    </w:p>
    <w:p w:rsidR="00204450" w:rsidRPr="002950FD" w:rsidRDefault="00204450" w:rsidP="00204450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06490" w:rsidRPr="00906490" w:rsidRDefault="00906490" w:rsidP="0090649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06490" w:rsidRDefault="00906490" w:rsidP="00906490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6490" w:rsidRDefault="00906490" w:rsidP="00906490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="00582025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ХОД ЗАНЯТИЯ: 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Организационный момент.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</w:t>
      </w:r>
      <w:r w:rsidRPr="00D2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Здравствуйте, ребята! Посмотрите, сегодня к нам на занятие пришли гости. Они хотят посмотреть, что вы умеете и что вы знаете. Поэтому нам нужно постараться и не отвлекаться.</w:t>
      </w:r>
      <w:r w:rsidRPr="00D20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C2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</w:t>
      </w:r>
      <w:r w:rsidRPr="00D20C2A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Дети встают в круг).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Наступил тот самый день!</w:t>
      </w:r>
      <w:r w:rsidRPr="00D20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Заниматься нам не лень.</w:t>
      </w:r>
      <w:r w:rsidRPr="00D20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Крепко за руки возьмемся, </w:t>
      </w:r>
      <w:r w:rsidRPr="00D20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друг другу улыбнемся.</w:t>
      </w:r>
      <w:r w:rsidRPr="00D20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посмотрим на гостей,</w:t>
      </w:r>
      <w:r w:rsidRPr="00D20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Будет сразу веселей!</w:t>
      </w:r>
      <w:r w:rsidRPr="00D20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теперь посмотрим прямо – </w:t>
      </w:r>
      <w:r w:rsidRPr="00D20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Встали мы сегодня рано.</w:t>
      </w:r>
      <w:r w:rsidRPr="00D20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в детский сад прийти,</w:t>
      </w:r>
      <w:r w:rsidRPr="00D20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Показать, что знаем мы!</w:t>
      </w:r>
      <w:r w:rsidRPr="00D20C2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</w:t>
      </w:r>
      <w:r w:rsidRPr="00D2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Молодцы ребята, а теперь присаживайтесь! Посмотрите </w:t>
      </w:r>
      <w:proofErr w:type="gramStart"/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внимательно</w:t>
      </w:r>
      <w:proofErr w:type="gramEnd"/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что у нас есть сегодня на занятии?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</w:t>
      </w:r>
      <w:r w:rsidRPr="00D20C2A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ребятам демонстрируется пустой числовой домик)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Ответы детей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</w:t>
      </w: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Ребята, а кто живет в числовом домике?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Ответы детей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Правильно там живут числа и цифры. Послушайте внимательно загадку и скажите, о какой цифре мы сегодня будем говорить.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Сестры - белочки сидели,</w:t>
      </w:r>
      <w:r w:rsidRPr="00D20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Вшестером в дупле на ели.</w:t>
      </w:r>
      <w:r w:rsidRPr="00D20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ним еще одна примчалась,</w:t>
      </w:r>
      <w:r w:rsidRPr="00D20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дождя она спасалась.</w:t>
      </w:r>
      <w:r w:rsidRPr="00D20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теперь сидят в тепле.</w:t>
      </w:r>
      <w:r w:rsidRPr="00D20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Сколько белочек в дупле?</w:t>
      </w:r>
      <w:r w:rsidRPr="00D20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(Ответ:</w:t>
      </w:r>
      <w:proofErr w:type="gramEnd"/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Семь)</w:t>
      </w:r>
      <w:proofErr w:type="gramEnd"/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</w:t>
      </w: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Молодцы. Конечно, тема нашего занятия «Число 7».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</w:t>
      </w: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как вы думаете, что мы сегодня с вами будем делать на занятии с цифрой 7 и числовым домиком?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Ответы детей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</w:t>
      </w: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Правильно, цель нашего занятия закрепить знания о составе числа 7.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</w:t>
      </w:r>
      <w:r w:rsidRPr="00D2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Сегодня мы</w:t>
      </w:r>
      <w:r w:rsidRPr="00D2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будем продолжать учиться составлять число 7 из двух меньших чисел, закрепим знания о составе числа 7, будем упражняться в счете до 20, решать математическую задачу, работать с геометрическими фигурами, а так же поиграем в игру «Бочки».  Но для того что бы справиться с заданиями, вам необходимо соблюдать условия. Если вы правильно </w:t>
      </w: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выполнили задание, справились с ним самостоятельно, отвечали развернутым ответом, то получите яркое солнце. Ну а те, кто выполнил задание с помощью ребят или воспитателя, допустил ошибку, получит тусклое солнце. После заданий вы будите себя оценивать и получать солнышки. Кто наберет больше всего ярких солнышек на следующем занятии будет «учителем» и </w:t>
      </w:r>
      <w:proofErr w:type="gramStart"/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проверит</w:t>
      </w:r>
      <w:proofErr w:type="gramEnd"/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правильно ли мы выполняем задания. Вам понятно?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Ответы детей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</w:t>
      </w: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Ребята, сегодня все вместе вы будите выполнять задания, поработаете в группах с геометрическими фигурами, а так же с каждым из вас мы поиграем в игру «Бочки».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Основной этап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</w:t>
      </w:r>
      <w:r w:rsidRPr="00D2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 так, давайте начнем, вы должны быть очень внимательными, я буду называть вам числа и в любой момент остановлюсь, а вы должны будите продолжить числовой ряд. Внимание!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числовой ряд от 1 до 20;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мальчики считают от 1до 10, девочки от 10 до 20;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мальчики считают от 20 до 10, девочки от 10 до 1;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счет от 4 до 9, от 12 до18, от 20 до 13, </w:t>
      </w:r>
      <w:proofErr w:type="gramStart"/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</w:t>
      </w:r>
      <w:proofErr w:type="gramEnd"/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8 до 2;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назовите число, следующее за числом 4, 8, 11, 14;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назовите число, которое стоит перед числом 3, 16, 12, 7;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назовите число, которое стоит между числами 8 и 6, 4 и 2, 18 и 20, 14 и 16;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назовите соседей числа 5, 9, 13, 16, 18.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Ответы детей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теперь посчитаем по порядку пятый, шестой, седьмой….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Ответы детей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4F4F4"/>
          <w:lang w:eastAsia="ru-RU"/>
        </w:rPr>
        <w:t>Воспитатель:</w:t>
      </w: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Хорошо ребята, каждый из вас справился с нашим первым заданием. А теперь давайте заселим наш числовой домик. </w:t>
      </w:r>
      <w:proofErr w:type="gramStart"/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</w:t>
      </w:r>
      <w:proofErr w:type="gramEnd"/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какого числа мы с вами сегодня учим?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Ответы детей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4F4F4"/>
          <w:lang w:eastAsia="ru-RU"/>
        </w:rPr>
        <w:t>Воспитатель:</w:t>
      </w: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Правильно, значит, на крышу домика мы заселяем число 7. А заселять числа, из которых состоит число 7 мы начнем с верхнего этажа в порядке убывания, т.е. от самого большого числа </w:t>
      </w:r>
      <w:proofErr w:type="gramStart"/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proofErr w:type="gramEnd"/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наименьшему.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какие числа живут на верхнем этаже (6 и 1)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дальше спускаемся на этаж (5 и 2)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еще ниже в этом домике живут (4 и 3)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дальше (3 и 4)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ниже идем (2 и 5)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 втором этаже у нас живут (1 и 7)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какие же числа у нас живут на первом этаже (7 и 0).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(воспитатель переворачивает числовой </w:t>
      </w:r>
      <w:proofErr w:type="gramStart"/>
      <w:r w:rsidRPr="00D20C2A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домик</w:t>
      </w:r>
      <w:proofErr w:type="gramEnd"/>
      <w:r w:rsidRPr="00D20C2A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 где уже на этажах есть некоторые числа 5,1, 4).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4F4F4"/>
          <w:lang w:eastAsia="ru-RU"/>
        </w:rPr>
        <w:t>Воспитатель:</w:t>
      </w: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Ребята смотрите, а с обратной стороны домика на этажах уже есть некоторые числа, давайте заселим к ним соседей </w:t>
      </w:r>
      <w:r w:rsidRPr="00D20C2A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(дети называют недостающие числа на каждом этаже).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4F4F4"/>
          <w:lang w:eastAsia="ru-RU"/>
        </w:rPr>
        <w:lastRenderedPageBreak/>
        <w:t>Воспитатель:</w:t>
      </w:r>
      <w:r w:rsidRPr="00D2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4F4F4"/>
          <w:lang w:eastAsia="ru-RU"/>
        </w:rPr>
        <w:t> </w:t>
      </w: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Молодцы. А сейчас работаем без домика. 7 это…?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4F4F4"/>
          <w:lang w:eastAsia="ru-RU"/>
        </w:rPr>
        <w:t>Воспитатель:</w:t>
      </w: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теперь давайте оценим свою работу.  Как вы считаете, кто какое солнышко должен получить? </w:t>
      </w:r>
      <w:r w:rsidRPr="00D20C2A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(дети оценивают свою работу).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D20C2A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Физминутка</w:t>
      </w:r>
      <w:proofErr w:type="spellEnd"/>
      <w:r w:rsidRPr="00D20C2A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 с мешочками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4F4F4"/>
          <w:lang w:eastAsia="ru-RU"/>
        </w:rPr>
        <w:t>Воспитатель:</w:t>
      </w:r>
      <w:r w:rsidRPr="00D2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4F4F4"/>
          <w:lang w:eastAsia="ru-RU"/>
        </w:rPr>
        <w:t> </w:t>
      </w: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Сейчас каждый из вас возьмет мешочки у себя на столе и, с мешочками на голове, друг за другом вы пройдете по ковру и вернетесь на свои места. Не забывайте, что спину вы должны держать ровно, смотреть вперед перед собой, не торопиться, чтобы не столкнуться с товарищем.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4F4F4"/>
          <w:lang w:eastAsia="ru-RU"/>
        </w:rPr>
        <w:t>Воспитатель:</w:t>
      </w: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теперь переходим к задаче. Слушайте очень внимательно, чтобы ничего не пропустить.  «В лесу на пеньках росли грибы. На первом пеньке росло 5 грибов, а на втором 2. Сколько грибов росло на обоих пеньках»</w:t>
      </w:r>
      <w:r w:rsidRPr="00D2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4F4F4"/>
          <w:lang w:eastAsia="ru-RU"/>
        </w:rPr>
        <w:t>. </w:t>
      </w: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так: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 чем говориться в задаче?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да росли грибы?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сколько всего пеньков было в задаче?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сколько грибов росло на первом пеньке?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сколько грибов росло на втором пеньке?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Ответы детей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4F4F4"/>
          <w:lang w:eastAsia="ru-RU"/>
        </w:rPr>
        <w:t>Воспитатель:</w:t>
      </w: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сейчас мы с вами выложим нашу задачу. Возьмите числовые карточки, на верхней строке выложите столько грибов, сколько росло на первом пеньке.  </w:t>
      </w:r>
      <w:r w:rsidRPr="00D20C2A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(Спросить несколько человек,  какое количество кругов они положили)</w:t>
      </w: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4F4F4"/>
          <w:lang w:eastAsia="ru-RU"/>
        </w:rPr>
        <w:t>Воспитатель:</w:t>
      </w: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 нижней строке выложите столько кругов, сколько грибов росло на втором пеньке. </w:t>
      </w:r>
      <w:r w:rsidRPr="00D20C2A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(Спросить несколько человек,  какое количество кругов они положили).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4F4F4"/>
          <w:lang w:eastAsia="ru-RU"/>
        </w:rPr>
        <w:t>Воспитате</w:t>
      </w:r>
      <w:r w:rsidRPr="00D2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4F4F4"/>
          <w:lang w:eastAsia="ru-RU"/>
        </w:rPr>
        <w:t>ль: </w:t>
      </w: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Хорошо, какой цифрой мы с вами обозначим количество кругов на верхней строке? А на нижней?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Ответы детей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4F4F4"/>
          <w:lang w:eastAsia="ru-RU"/>
        </w:rPr>
        <w:t>Воспитатель:</w:t>
      </w: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Правильно.  А сейчас я вам задам вопрос: сколько грибов росло на пеньках?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Ответы детей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4F4F4"/>
          <w:lang w:eastAsia="ru-RU"/>
        </w:rPr>
        <w:t>Воспитатель:</w:t>
      </w: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Какой </w:t>
      </w:r>
      <w:proofErr w:type="gramStart"/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пример</w:t>
      </w:r>
      <w:proofErr w:type="gramEnd"/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мы можем записать? (5+2=7)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4F4F4"/>
          <w:lang w:eastAsia="ru-RU"/>
        </w:rPr>
        <w:t>Воспитатель:</w:t>
      </w: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Хорошо. С помощью какого знака мы записали пример? Почему?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4F4F4"/>
          <w:lang w:eastAsia="ru-RU"/>
        </w:rPr>
        <w:t>Воспитатель</w:t>
      </w:r>
      <w:r w:rsidRPr="00D2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4F4F4"/>
          <w:lang w:eastAsia="ru-RU"/>
        </w:rPr>
        <w:t>:</w:t>
      </w: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Молодцы. И так, какой вопрос был у нас в задаче?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4F4F4"/>
          <w:lang w:eastAsia="ru-RU"/>
        </w:rPr>
        <w:t>Воспитатель:</w:t>
      </w:r>
      <w:r w:rsidRPr="00D2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4F4F4"/>
          <w:lang w:eastAsia="ru-RU"/>
        </w:rPr>
        <w:t> </w:t>
      </w: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Какой ответ получился? </w:t>
      </w:r>
      <w:r w:rsidRPr="00D20C2A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(используем математический веер при ответе детей)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4F4F4"/>
          <w:lang w:eastAsia="ru-RU"/>
        </w:rPr>
        <w:t>Воспитатель</w:t>
      </w:r>
      <w:r w:rsidRPr="00D2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4F4F4"/>
          <w:lang w:eastAsia="ru-RU"/>
        </w:rPr>
        <w:t>:</w:t>
      </w: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Ребята как вы считаете, кто какое солнышко должен получить? </w:t>
      </w:r>
      <w:r w:rsidRPr="00D20C2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</w:t>
      </w:r>
      <w:r w:rsidRPr="00D20C2A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дети оценивают свою работу)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4F4F4"/>
          <w:lang w:eastAsia="ru-RU"/>
        </w:rPr>
        <w:t>Воспитатель</w:t>
      </w:r>
      <w:r w:rsidRPr="00D2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4F4F4"/>
          <w:lang w:eastAsia="ru-RU"/>
        </w:rPr>
        <w:t>: </w:t>
      </w: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для следующего задания нам необходимо разделиться на группы. Подойдите к мольберту с тем цветом кружка, цвет которого совпадает с браслетами на ваших руках.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4F4F4"/>
          <w:lang w:eastAsia="ru-RU"/>
        </w:rPr>
        <w:t>Воспитатель:</w:t>
      </w: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Вот мы с вами разделились на группы.  </w:t>
      </w:r>
      <w:proofErr w:type="gramStart"/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Посмотрите</w:t>
      </w:r>
      <w:proofErr w:type="gramEnd"/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что у нас лежит на столе.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Ответы детей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4F4F4"/>
          <w:lang w:eastAsia="ru-RU"/>
        </w:rPr>
        <w:lastRenderedPageBreak/>
        <w:t>Воспитатель:</w:t>
      </w:r>
      <w:r w:rsidRPr="00D2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4F4F4"/>
          <w:lang w:eastAsia="ru-RU"/>
        </w:rPr>
        <w:t> </w:t>
      </w: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Правильно  - это геометрические фигуры.  Какие геометрические фигуры вы видите на столе? А они все одинаковые?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Ответы детей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4F4F4"/>
          <w:lang w:eastAsia="ru-RU"/>
        </w:rPr>
        <w:t>Воспитатель:</w:t>
      </w: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Ребята вам надо разделить эти геометрические фигуры. А потом каждая группа должна ответить по какому признаку вы их разделили.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Ответы детей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4F4F4"/>
          <w:lang w:eastAsia="ru-RU"/>
        </w:rPr>
        <w:t>Воспитатель:</w:t>
      </w: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 с этим заданием вы справились.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4F4F4"/>
          <w:lang w:eastAsia="ru-RU"/>
        </w:rPr>
        <w:t>Воспитатель:</w:t>
      </w: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теперь присаживайтесь. Посмотрите на листы, что на них изображено?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Ответы детей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4F4F4"/>
          <w:lang w:eastAsia="ru-RU"/>
        </w:rPr>
        <w:t>Воспитатель:</w:t>
      </w:r>
      <w:r w:rsidRPr="00D2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4F4F4"/>
          <w:lang w:eastAsia="ru-RU"/>
        </w:rPr>
        <w:t> </w:t>
      </w: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Правильно, бочки и ящики.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Ребята в скольки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</w:t>
      </w: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столбиках размещены картинки?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 каком столбике больше?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 сколько рисунков больше в первом столбике?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теперь посмотрите внимательно на все рисунки: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Все ли ящики одинаковые?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Чем они отличаются?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Каких ящиков больше?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бочки одинаковые?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 какому признаку мы их можем отличить?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Ответы детей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4F4F4"/>
          <w:lang w:eastAsia="ru-RU"/>
        </w:rPr>
        <w:t>Воспитатель:</w:t>
      </w: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теперь мне ответит (Имя ребенка) на первой картинке как расположен ящик по отношению к бочке? А на рисунке ниже, где находиться бочка? </w:t>
      </w:r>
      <w:r w:rsidRPr="00D20C2A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(Проработать все рисунки с каждым ребенком</w:t>
      </w:r>
      <w:r w:rsidRPr="00D20C2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)</w:t>
      </w: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4F4F4"/>
          <w:lang w:eastAsia="ru-RU"/>
        </w:rPr>
        <w:t>Воспитатель:</w:t>
      </w: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Молодцы, вот мы с вами и выполнили все задания на сегодня. Ребята как вы считаете, кто какое солнышко должен получить? </w:t>
      </w:r>
      <w:r w:rsidRPr="00D20C2A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(дети оценивают свою работу)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Заключительный этап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</w:t>
      </w: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Ребята, </w:t>
      </w:r>
      <w:proofErr w:type="gramStart"/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расскажите какие задания мы сегодня с вами выполняли</w:t>
      </w:r>
      <w:proofErr w:type="gramEnd"/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Какие для вас были интересными?</w:t>
      </w:r>
      <w:proofErr w:type="gramEnd"/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Чья работа на занятии вам понравилась и почему?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 вы оцените свою работу?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Ответы детей</w:t>
      </w:r>
    </w:p>
    <w:p w:rsidR="00D20C2A" w:rsidRPr="00D20C2A" w:rsidRDefault="00D20C2A" w:rsidP="00D20C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</w:t>
      </w:r>
      <w:r w:rsidRPr="00D20C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Спасибо большое всем за работу и внимание. Занятие окончено.</w:t>
      </w:r>
    </w:p>
    <w:p w:rsidR="00654C90" w:rsidRDefault="00654C90"/>
    <w:sectPr w:rsidR="00654C90" w:rsidSect="00654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D39E4"/>
    <w:multiLevelType w:val="multilevel"/>
    <w:tmpl w:val="49BAC2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2C207B91"/>
    <w:multiLevelType w:val="multilevel"/>
    <w:tmpl w:val="51BC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6490"/>
    <w:rsid w:val="001D543B"/>
    <w:rsid w:val="00204450"/>
    <w:rsid w:val="002A5E04"/>
    <w:rsid w:val="00463BA6"/>
    <w:rsid w:val="00582025"/>
    <w:rsid w:val="005B6AF0"/>
    <w:rsid w:val="00654C90"/>
    <w:rsid w:val="007F47C9"/>
    <w:rsid w:val="00871C25"/>
    <w:rsid w:val="00906490"/>
    <w:rsid w:val="00A51773"/>
    <w:rsid w:val="00AD3A8D"/>
    <w:rsid w:val="00CF4F38"/>
    <w:rsid w:val="00D20C2A"/>
    <w:rsid w:val="00DE6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6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06490"/>
    <w:pPr>
      <w:spacing w:after="0" w:line="240" w:lineRule="auto"/>
    </w:pPr>
  </w:style>
  <w:style w:type="paragraph" w:customStyle="1" w:styleId="c2">
    <w:name w:val="c2"/>
    <w:basedOn w:val="a"/>
    <w:uiPriority w:val="99"/>
    <w:rsid w:val="00906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06490"/>
  </w:style>
  <w:style w:type="character" w:styleId="a5">
    <w:name w:val="Strong"/>
    <w:basedOn w:val="a0"/>
    <w:uiPriority w:val="22"/>
    <w:qFormat/>
    <w:rsid w:val="00906490"/>
    <w:rPr>
      <w:b/>
      <w:bCs/>
    </w:rPr>
  </w:style>
  <w:style w:type="paragraph" w:customStyle="1" w:styleId="paragraph">
    <w:name w:val="paragraph"/>
    <w:basedOn w:val="a"/>
    <w:uiPriority w:val="99"/>
    <w:rsid w:val="0020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04450"/>
  </w:style>
  <w:style w:type="character" w:customStyle="1" w:styleId="eop">
    <w:name w:val="eop"/>
    <w:basedOn w:val="a0"/>
    <w:rsid w:val="00204450"/>
  </w:style>
  <w:style w:type="character" w:customStyle="1" w:styleId="apple-converted-space">
    <w:name w:val="apple-converted-space"/>
    <w:basedOn w:val="a0"/>
    <w:rsid w:val="00204450"/>
  </w:style>
  <w:style w:type="character" w:customStyle="1" w:styleId="spellingerror">
    <w:name w:val="spellingerror"/>
    <w:basedOn w:val="a0"/>
    <w:rsid w:val="00204450"/>
  </w:style>
  <w:style w:type="paragraph" w:customStyle="1" w:styleId="c1">
    <w:name w:val="c1"/>
    <w:basedOn w:val="a"/>
    <w:rsid w:val="00D20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20C2A"/>
  </w:style>
  <w:style w:type="character" w:customStyle="1" w:styleId="c10">
    <w:name w:val="c10"/>
    <w:basedOn w:val="a0"/>
    <w:rsid w:val="00D20C2A"/>
  </w:style>
  <w:style w:type="character" w:customStyle="1" w:styleId="c15">
    <w:name w:val="c15"/>
    <w:basedOn w:val="a0"/>
    <w:rsid w:val="00D20C2A"/>
  </w:style>
  <w:style w:type="character" w:customStyle="1" w:styleId="c5">
    <w:name w:val="c5"/>
    <w:basedOn w:val="a0"/>
    <w:rsid w:val="00D20C2A"/>
  </w:style>
  <w:style w:type="paragraph" w:customStyle="1" w:styleId="c21">
    <w:name w:val="c21"/>
    <w:basedOn w:val="a"/>
    <w:rsid w:val="00D20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D20C2A"/>
  </w:style>
  <w:style w:type="character" w:customStyle="1" w:styleId="c6">
    <w:name w:val="c6"/>
    <w:basedOn w:val="a0"/>
    <w:rsid w:val="00D20C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11</cp:revision>
  <dcterms:created xsi:type="dcterms:W3CDTF">2021-11-08T10:09:00Z</dcterms:created>
  <dcterms:modified xsi:type="dcterms:W3CDTF">2021-12-12T00:35:00Z</dcterms:modified>
</cp:coreProperties>
</file>