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0E" w:rsidRDefault="00C2160E" w:rsidP="006359FA">
      <w:pPr>
        <w:pStyle w:val="a4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</w:p>
    <w:p w:rsidR="00C2160E" w:rsidRDefault="00C2160E" w:rsidP="00C216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Муниципальное бюджетное  дошкольное  образовательное учреждение </w:t>
      </w:r>
    </w:p>
    <w:p w:rsidR="00C2160E" w:rsidRDefault="00C2160E" w:rsidP="00C2160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«Детский сад № 245»</w:t>
      </w:r>
    </w:p>
    <w:p w:rsidR="00C2160E" w:rsidRDefault="00C2160E" w:rsidP="00C216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160E" w:rsidRDefault="00C2160E" w:rsidP="00C216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2160E" w:rsidRDefault="00C2160E" w:rsidP="00C2160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 итогового интегрированного занятия                                                         в старшей группе № 14 .</w:t>
      </w:r>
    </w:p>
    <w:p w:rsidR="00C2160E" w:rsidRDefault="00C2160E" w:rsidP="00C2160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«Путешествие в королевство Математики»</w:t>
      </w:r>
    </w:p>
    <w:p w:rsidR="00C2160E" w:rsidRDefault="00C2160E" w:rsidP="00C2160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Разработала: </w:t>
      </w:r>
    </w:p>
    <w:p w:rsidR="00C2160E" w:rsidRDefault="00C2160E" w:rsidP="00C2160E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C2160E" w:rsidRDefault="00C2160E" w:rsidP="00C2160E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Воспитатель: Березовая Елена Николаевна</w:t>
      </w:r>
    </w:p>
    <w:p w:rsidR="00C2160E" w:rsidRPr="00B70518" w:rsidRDefault="00C2160E" w:rsidP="00C2160E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Высшая квалификационная категории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 w:rsidRPr="006359FA">
        <w:rPr>
          <w:rFonts w:ascii="Times New Roman" w:hAnsi="Times New Roman" w:cs="Times New Roman"/>
          <w:kern w:val="36"/>
          <w:sz w:val="36"/>
          <w:szCs w:val="36"/>
          <w:lang w:eastAsia="ru-RU"/>
        </w:rPr>
        <w:lastRenderedPageBreak/>
        <w:t>Конспект итогового занятия в старшей группе «Путешествие в королевство Математики»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Обучающие задачи: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•Обучать в счете в пределах десяти в прямом и обратном порядке;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Закреплять знание о составе чисел в пределах 10;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Закреплять знания о последовательности дней недели;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• Закреплять умение сравнивать 2 рядом </w:t>
      </w:r>
      <w:proofErr w:type="gramStart"/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стоящих</w:t>
      </w:r>
      <w:proofErr w:type="gramEnd"/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числа, используя знаки больше, меньше, равно;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Закреплять представления детей о геометрических фигурах.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 задачи: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Создавать условия для развития логического мышления, сообразительности и внимания;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Способствовать формированию мыслительных операций, развитию речи, умению аргументировать свои высказывания.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 задачи: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Воспитывать самостоятельность, умение понимать учебную задачу и выполнять ее самостоятельно;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Воспитывать интерес к математике. Оборудование: магнитная доска, цифры, знаки.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Ход занятия</w:t>
      </w:r>
      <w:proofErr w:type="gramStart"/>
      <w:r w:rsidRPr="006359FA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6359FA">
        <w:rPr>
          <w:rFonts w:ascii="Times New Roman" w:hAnsi="Times New Roman" w:cs="Times New Roman"/>
          <w:color w:val="111111"/>
          <w:sz w:val="28"/>
          <w:szCs w:val="28"/>
        </w:rPr>
        <w:t>:</w:t>
      </w:r>
      <w:proofErr w:type="gramEnd"/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Дети давайте сделаем большой круг и скажем вместе со мной такие слова: 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В круг широкий, вижу я,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Встали все мои друзья.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Мы сейчас пойдем направо,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А теперь пойдем налево,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В центре круга соберемся,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И на место все вернемся.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Улыбнемся, подмигнем,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И опять играть начнем.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- Дети выполняют упражнения в соответствии с текстом.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Воспитатель предлагает детям поиграть в игру: «Определи свое место».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Ребенок определяет свое место в кругу по отношению к другим детям.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- Саша, кто находится справа от тебя?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6359FA">
        <w:rPr>
          <w:rFonts w:ascii="Times New Roman" w:hAnsi="Times New Roman" w:cs="Times New Roman"/>
          <w:color w:val="111111"/>
          <w:sz w:val="28"/>
          <w:szCs w:val="28"/>
        </w:rPr>
        <w:t>Ульяна</w:t>
      </w:r>
      <w:proofErr w:type="spellEnd"/>
      <w:r w:rsidRPr="006359FA">
        <w:rPr>
          <w:rFonts w:ascii="Times New Roman" w:hAnsi="Times New Roman" w:cs="Times New Roman"/>
          <w:color w:val="111111"/>
          <w:sz w:val="28"/>
          <w:szCs w:val="28"/>
        </w:rPr>
        <w:t>, а кто находится слева от тебя?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- Данил, кто стоит впереди тебя? А сзади?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</w:rPr>
        <w:t>и. т. д.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-Вы знаете, сегодня утром на столе я нашла конверт, который адресован детям старшей группы №3. Давайте откроем его и посмотрим, что внутри! Ой, тут письмо! Интересно, от кого оно? Давайте </w:t>
      </w:r>
      <w:proofErr w:type="gramStart"/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прочитаем его и тогда нам станет</w:t>
      </w:r>
      <w:proofErr w:type="gramEnd"/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все ясно.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«Дорогие ребята, здравствуйте! В нашем королевстве случилась беда. Злой волшебник заколдовал всех жителей королевства- все числа перепутались в числовом ряду, геометрические фигуры забыли свои имена. Я целый год </w:t>
      </w:r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наблюдала за тем, как вы интересно играли на занятиях по математике, как правильно выполняли различные задания. Поэтому, колдовские чары можете снять только вы, выполнив все задания. Пожалуйста, помогите нам!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Королева Математики и жители Королевства</w:t>
      </w:r>
      <w:proofErr w:type="gramStart"/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Ну, что, ребята, поможем жителям математического королевства? Тогда отправляемся путешествовать в математическую страну. А отправимся мы с вами по дороге, которую нам самим придется выложить из геометрических фигур. Посмотрите, как чередуются по форме геометрические фигуры?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Круг, треугольник, квадрат.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Правильно, продолжаем выкладывать дорожку самостоятельно, не забывая правильно чередовать фигуры.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ебята, посмотрите, дорожка привела нас к воротам, на которых висит замок. Злой волшебник повесил огромный замок на ворота королевства. Чтобы его открыть, нам надо догадаться, какая из фигур лишняя?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359F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замке изображены различные геометрические фигуры (квадраты, треугольники, прямоугольники и круг.</w:t>
      </w:r>
      <w:proofErr w:type="gramEnd"/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Какие вы видите фигуры на замке? Есть среди них одинаковые фигуры? А чем фигуры отличаются? Какая же фигура лишняя?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Круг, т. к. не имеет углов.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6359FA">
        <w:rPr>
          <w:rFonts w:ascii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6359FA">
        <w:rPr>
          <w:rFonts w:ascii="Times New Roman" w:hAnsi="Times New Roman" w:cs="Times New Roman"/>
          <w:sz w:val="28"/>
          <w:szCs w:val="28"/>
          <w:lang w:eastAsia="ru-RU"/>
        </w:rPr>
        <w:t>олодцы! Справились с заданием, замок открыт и можем зайти в математическое королевство. Здесь нас ожидает первое задание, которое мы должны будем выполнить за столами. Проходите, пожалуйста, на свои места и присаживайтесь.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волшебник заколдовал все числа, они забыли свои места и перепутались. Помогите, пожалуйста, каждому числу встать на свое место. Расставьте их по порядку, от меньшего к большему</w:t>
      </w:r>
      <w:proofErr w:type="gramStart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выкладывают числовой ряд при помощи заготовленных цифр от 1 до 10.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-Алиса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посчитай, пожалуйста, числа по порядку, так, как ты их расставила.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-Леша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попробуй посчитать по-другому, от большего к </w:t>
      </w:r>
      <w:proofErr w:type="gramStart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меньшему</w:t>
      </w:r>
      <w:proofErr w:type="gramEnd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обратный счет от 10 до 1.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давайте проверим, какое число вы поставили между числами 3 и 5;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7 и 9;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1 и 3;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вы поставили между числами 4 и 6;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 соседей числа 6;2;4;8;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число, которое больше числа 3 на 1; -назови число, которое больше числа 5 на 2;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 число, которое больше числа 7 на 1.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Отлично справились с заданием! Теперь каждое число заняло нужное место в числовом ряду. А я читаю следующее задание.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задание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атематические знаки просят помощи. Они забыли, зачем они нужны? Подскажите, что показывают эти знаки. Как они называются?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Знаки нужны для того, чтобы сравнивать числа, а называются знаки - «больше», «меньше», «равно».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proofErr w:type="gramEnd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на столах карточки, вам нужно сравнить числа и поставить в клеточках нужные знаки.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4 5 6 7 5 6</w:t>
      </w: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2 8 1 4 9 </w:t>
      </w:r>
      <w:proofErr w:type="spellStart"/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spellEnd"/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Дети выполняют задание.</w:t>
      </w:r>
    </w:p>
    <w:p w:rsid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635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Отлично, математические знаки вспомнили свое предназначение - сравнивать и показывать, какое число больше, меньше и сообщать о равенстве. Они заняли свои места и благодарят вас за помощь.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359FA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>
        <w:rPr>
          <w:sz w:val="28"/>
          <w:szCs w:val="28"/>
          <w:lang w:eastAsia="ru-RU"/>
        </w:rPr>
        <w:t xml:space="preserve">: - </w:t>
      </w:r>
      <w:r w:rsidRPr="006359FA">
        <w:rPr>
          <w:rFonts w:ascii="Times New Roman" w:hAnsi="Times New Roman" w:cs="Times New Roman"/>
          <w:sz w:val="28"/>
          <w:szCs w:val="28"/>
          <w:lang w:eastAsia="ru-RU"/>
        </w:rPr>
        <w:t>А сейчас, давайте ребята немного отдохнем. Вставайте из-за столов и выходите ко мне. Нас ждет физ. минутка: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6359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Быстро встаньте, улыбнитесь, выше, выше подтянитесь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6359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Ну-ка, плечи распрямите, поднимите, опустите.</w:t>
      </w: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6359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Влево, вправо повернитесь, пола ручками коснитесь.</w:t>
      </w:r>
    </w:p>
    <w:p w:rsidR="00F90C45" w:rsidRDefault="006359FA" w:rsidP="006359FA">
      <w:pPr>
        <w:pStyle w:val="a4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6359F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Сели- встали, сели- встали и на месте поскакал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F90C45" w:rsidRPr="005B5F5F" w:rsidRDefault="00F90C45" w:rsidP="00F90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C4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F90C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оролева Математики во всем любит порядок. Вот только злой колдун перепутал все дни недели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теперь жители не знают, какой сегодня день недели, какой будет завтра и какой был вчера. Полный беспорядок произошел в королевстве. Давайте поможем навести порядок и сопоставить порядковый номер с днем недели!</w:t>
      </w:r>
    </w:p>
    <w:p w:rsidR="00F90C45" w:rsidRPr="005B5F5F" w:rsidRDefault="00F90C45" w:rsidP="00F90C4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5F5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 доске дети выполняют задание)</w:t>
      </w:r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59FA" w:rsidRDefault="00F90C45" w:rsidP="00F90C45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Pr="005B5F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амечательно справились с заданием! Спасибо!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Воспитатель: - </w:t>
      </w:r>
      <w:r w:rsidRPr="00F90C4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Сейчас под мою диктовку вы будете выкладывать геометрические фигуры в следующем порядке</w:t>
      </w:r>
      <w:r w:rsidRPr="00F90C45">
        <w:rPr>
          <w:rFonts w:ascii="Times New Roman" w:hAnsi="Times New Roman" w:cs="Times New Roman"/>
          <w:sz w:val="28"/>
          <w:szCs w:val="28"/>
        </w:rPr>
        <w:t>: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 в левый верхний угол выложите 3 кружка и обозначьте результат цифрой.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 в правый нижний угол выложите столько же квадратов, сколько кружков, но на 1 больше и обозначьте цифрой.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 в левый нижний угол выложите треугольников столько, сколько кружков, но на 1 меньше и обозначьте цифрой результат.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 в правый верхний угол выложите столько прямоугольников, сколько квадратов, но на 2 больше и обозначьте результат цифрой.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 в серединку выложите 1 овал и обозначьте цифрой результат.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А сейчас по </w:t>
      </w:r>
      <w:r w:rsidRPr="00F90C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образцу проверьте</w:t>
      </w:r>
      <w:r w:rsidRPr="00F90C45">
        <w:rPr>
          <w:rFonts w:ascii="Times New Roman" w:hAnsi="Times New Roman" w:cs="Times New Roman"/>
          <w:b/>
          <w:sz w:val="28"/>
          <w:szCs w:val="28"/>
        </w:rPr>
        <w:t>,</w:t>
      </w:r>
      <w:r w:rsidRPr="00F90C45">
        <w:rPr>
          <w:rFonts w:ascii="Times New Roman" w:hAnsi="Times New Roman" w:cs="Times New Roman"/>
          <w:sz w:val="28"/>
          <w:szCs w:val="28"/>
        </w:rPr>
        <w:t xml:space="preserve"> правильно ли вы выполнили задания.</w:t>
      </w:r>
    </w:p>
    <w:p w:rsid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Дети самостоятельно, по </w:t>
      </w:r>
      <w:r w:rsidRPr="00F90C4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образцу</w:t>
      </w:r>
      <w:r w:rsidRPr="00F90C45">
        <w:rPr>
          <w:rFonts w:ascii="Times New Roman" w:hAnsi="Times New Roman" w:cs="Times New Roman"/>
          <w:sz w:val="28"/>
          <w:szCs w:val="28"/>
        </w:rPr>
        <w:t> воспитателя проверяют правильность выполнения задания.</w:t>
      </w:r>
    </w:p>
    <w:p w:rsid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наше путешествие подошло к концу. Мы </w:t>
      </w:r>
      <w:r w:rsidR="00C01C37">
        <w:rPr>
          <w:rFonts w:ascii="Times New Roman" w:hAnsi="Times New Roman" w:cs="Times New Roman"/>
          <w:sz w:val="28"/>
          <w:szCs w:val="28"/>
        </w:rPr>
        <w:t>справились со всеми заданиями</w:t>
      </w:r>
      <w:r>
        <w:rPr>
          <w:rFonts w:ascii="Times New Roman" w:hAnsi="Times New Roman" w:cs="Times New Roman"/>
          <w:sz w:val="28"/>
          <w:szCs w:val="28"/>
        </w:rPr>
        <w:t xml:space="preserve"> в стране Математики и нам пора возвращаться.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-Что вам сегодня понравилось больше всего?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  <w:r w:rsidRPr="00F90C45">
        <w:rPr>
          <w:rFonts w:ascii="Times New Roman" w:hAnsi="Times New Roman" w:cs="Times New Roman"/>
          <w:sz w:val="28"/>
          <w:szCs w:val="28"/>
        </w:rPr>
        <w:t>- В чем были затруднения?</w:t>
      </w:r>
    </w:p>
    <w:p w:rsidR="00C01C37" w:rsidRPr="00C01C37" w:rsidRDefault="00C01C37" w:rsidP="00C01C37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C01C37">
        <w:rPr>
          <w:color w:val="111111"/>
          <w:sz w:val="28"/>
          <w:szCs w:val="28"/>
        </w:rPr>
        <w:t>Звучит волшебная мелодия, под которую дети, попадают в детский сад.</w:t>
      </w:r>
    </w:p>
    <w:p w:rsidR="00F90C45" w:rsidRPr="00F90C45" w:rsidRDefault="00F90C45" w:rsidP="00F90C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59FA" w:rsidRPr="00F90C45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9FA" w:rsidRPr="006359FA" w:rsidRDefault="006359FA" w:rsidP="006359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59FA" w:rsidRPr="006359FA" w:rsidRDefault="006359FA" w:rsidP="006359FA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101" w:rsidRPr="006359FA" w:rsidRDefault="00D14101" w:rsidP="006359F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14101" w:rsidRPr="006359FA" w:rsidSect="00D14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9FA"/>
    <w:rsid w:val="005A2C31"/>
    <w:rsid w:val="006359FA"/>
    <w:rsid w:val="00C01C37"/>
    <w:rsid w:val="00C2160E"/>
    <w:rsid w:val="00D14101"/>
    <w:rsid w:val="00F9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359FA"/>
    <w:pPr>
      <w:spacing w:after="0" w:line="240" w:lineRule="auto"/>
    </w:pPr>
  </w:style>
  <w:style w:type="paragraph" w:customStyle="1" w:styleId="headline">
    <w:name w:val="headline"/>
    <w:basedOn w:val="a"/>
    <w:rsid w:val="00F9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0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2020-04-14T03:36:00Z</dcterms:created>
  <dcterms:modified xsi:type="dcterms:W3CDTF">2023-12-19T13:53:00Z</dcterms:modified>
</cp:coreProperties>
</file>